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1578"/>
        <w:gridCol w:w="2308"/>
        <w:gridCol w:w="2226"/>
        <w:gridCol w:w="1682"/>
        <w:gridCol w:w="1777"/>
      </w:tblGrid>
      <w:tr w:rsidR="006F2E43" w:rsidTr="006F2E43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Дата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материал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</w:rPr>
              <w:t>Контроль</w:t>
            </w:r>
          </w:p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6F2E43" w:rsidTr="006F2E43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12.05.2020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Текст. Тема.План. Текстның өлешләре</w:t>
            </w:r>
            <w:r>
              <w:rPr>
                <w:rFonts w:ascii="Times New Roman" w:eastAsia="Times New Roman" w:hAnsi="Times New Roman" w:cs="Times New Roman"/>
                <w:b/>
                <w:lang w:val="tt-RU" w:bidi="en-US"/>
              </w:rPr>
              <w:t>”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Дәреслек 79 нчы бит.</w:t>
            </w:r>
          </w:p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109 нчы күнегү( телдән)</w:t>
            </w:r>
          </w:p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111 нче күнегү( телдән)</w:t>
            </w:r>
          </w:p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113 нче күнегү</w:t>
            </w:r>
          </w:p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WhatsApp һәм zom</w:t>
            </w:r>
          </w:p>
        </w:tc>
      </w:tr>
      <w:tr w:rsidR="006F2E43" w:rsidTr="006F2E43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13.05.2020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 w:bidi="en-US"/>
              </w:rPr>
              <w:t>Тасвирлау һәм хикәяләү текстлары.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Укытучы әзерләгән презентация</w:t>
            </w:r>
          </w:p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Дәреслек  90-93 нче битләр. </w:t>
            </w:r>
          </w:p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121 нче күнегү(телдән)</w:t>
            </w:r>
          </w:p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124 нче күнегү(телдән)</w:t>
            </w:r>
          </w:p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lang w:val="tt-RU"/>
              </w:rPr>
              <w:t xml:space="preserve"> 126 нчы күнегү.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43" w:rsidRDefault="006F2E4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6F2E43" w:rsidTr="006F2E43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16.05.2020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Контрол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диктант « 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>Җырчы кош”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 Диктантлар җыентыгы</w:t>
            </w:r>
          </w:p>
          <w:p w:rsidR="006F2E43" w:rsidRDefault="006F2E43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Өй эше бирелми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3" w:rsidRDefault="006F2E43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һәм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zom</w:t>
            </w:r>
            <w:proofErr w:type="spellEnd"/>
          </w:p>
        </w:tc>
      </w:tr>
    </w:tbl>
    <w:p w:rsidR="00EC10BF" w:rsidRDefault="00EC10BF"/>
    <w:sectPr w:rsidR="00EC1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2E43"/>
    <w:rsid w:val="006F2E43"/>
    <w:rsid w:val="00EC1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E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3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2020-05-11T06:54:00Z</dcterms:created>
  <dcterms:modified xsi:type="dcterms:W3CDTF">2020-05-11T06:55:00Z</dcterms:modified>
</cp:coreProperties>
</file>